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001" w14:textId="77777777" w:rsidR="007F064B" w:rsidRPr="003D3BD1" w:rsidRDefault="00825122" w:rsidP="00222519">
      <w:pPr>
        <w:jc w:val="center"/>
        <w:rPr>
          <w:b/>
          <w:sz w:val="32"/>
          <w:szCs w:val="32"/>
          <w:lang w:val="en-GB"/>
        </w:rPr>
      </w:pPr>
      <w:r w:rsidRPr="003D3BD1">
        <w:rPr>
          <w:b/>
          <w:sz w:val="32"/>
          <w:szCs w:val="32"/>
          <w:lang w:val="en-GB"/>
        </w:rPr>
        <w:t>THE MEDICO-LEGAL SOCIETY OF IRELAND</w:t>
      </w:r>
    </w:p>
    <w:p w14:paraId="758F3F02" w14:textId="77777777" w:rsidR="005B068F" w:rsidRDefault="005B068F">
      <w:pPr>
        <w:rPr>
          <w:lang w:val="en-GB"/>
        </w:rPr>
      </w:pPr>
    </w:p>
    <w:p w14:paraId="137115DB" w14:textId="77777777" w:rsidR="00FD3177" w:rsidRPr="00282F3E" w:rsidRDefault="005B068F" w:rsidP="00495593">
      <w:pPr>
        <w:jc w:val="center"/>
        <w:rPr>
          <w:b/>
          <w:sz w:val="28"/>
          <w:szCs w:val="28"/>
          <w:u w:val="single"/>
          <w:lang w:val="en-GB"/>
        </w:rPr>
      </w:pPr>
      <w:r w:rsidRPr="00282F3E">
        <w:rPr>
          <w:b/>
          <w:sz w:val="28"/>
          <w:szCs w:val="28"/>
          <w:u w:val="single"/>
          <w:lang w:val="en-GB"/>
        </w:rPr>
        <w:t>Appli</w:t>
      </w:r>
      <w:r w:rsidR="00AF2ED0" w:rsidRPr="00282F3E">
        <w:rPr>
          <w:b/>
          <w:sz w:val="28"/>
          <w:szCs w:val="28"/>
          <w:u w:val="single"/>
          <w:lang w:val="en-GB"/>
        </w:rPr>
        <w:t>cation for Membership</w:t>
      </w:r>
      <w:r w:rsidR="001741B4" w:rsidRPr="00282F3E">
        <w:rPr>
          <w:b/>
          <w:sz w:val="28"/>
          <w:szCs w:val="28"/>
          <w:u w:val="single"/>
          <w:lang w:val="en-GB"/>
        </w:rPr>
        <w:t xml:space="preserve"> </w:t>
      </w:r>
    </w:p>
    <w:p w14:paraId="74603C36" w14:textId="77777777" w:rsidR="00FD3177" w:rsidRDefault="00FD3177" w:rsidP="00FD3177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140"/>
        <w:gridCol w:w="1985"/>
        <w:gridCol w:w="4358"/>
      </w:tblGrid>
      <w:tr w:rsidR="00C72C0C" w:rsidRPr="00C72C0C" w14:paraId="1641C40D" w14:textId="77777777" w:rsidTr="00C72C0C">
        <w:tc>
          <w:tcPr>
            <w:tcW w:w="937" w:type="dxa"/>
          </w:tcPr>
          <w:p w14:paraId="2AF2D2AA" w14:textId="77777777" w:rsidR="00FD3177" w:rsidRPr="00C72C0C" w:rsidRDefault="00FD3177" w:rsidP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Title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3140" w:type="dxa"/>
          </w:tcPr>
          <w:p w14:paraId="40887EBA" w14:textId="33A29CA2" w:rsidR="00FD3177" w:rsidRPr="00C72C0C" w:rsidRDefault="00FD317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14:paraId="4F727D89" w14:textId="77777777" w:rsidR="00FD3177" w:rsidRPr="00C72C0C" w:rsidRDefault="00FD3177">
            <w:pPr>
              <w:rPr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First Name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4358" w:type="dxa"/>
          </w:tcPr>
          <w:p w14:paraId="7646D40C" w14:textId="0E38C9CE" w:rsidR="00FD3177" w:rsidRPr="00C72C0C" w:rsidRDefault="00FD3177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740AEB94" w14:textId="77777777" w:rsidR="00495593" w:rsidRDefault="0049559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894"/>
      </w:tblGrid>
      <w:tr w:rsidR="00495593" w:rsidRPr="00C72C0C" w14:paraId="4E12C561" w14:textId="77777777" w:rsidTr="00711998">
        <w:tc>
          <w:tcPr>
            <w:tcW w:w="1526" w:type="dxa"/>
          </w:tcPr>
          <w:p w14:paraId="61FC8A32" w14:textId="77777777" w:rsidR="00495593" w:rsidRPr="00C72C0C" w:rsidRDefault="00495593" w:rsidP="00FD3177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Surname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8894" w:type="dxa"/>
          </w:tcPr>
          <w:p w14:paraId="304E7CB4" w14:textId="3FAAEE90" w:rsidR="00495593" w:rsidRPr="00C72C0C" w:rsidRDefault="00CF2DBF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</w:t>
            </w:r>
          </w:p>
        </w:tc>
      </w:tr>
    </w:tbl>
    <w:p w14:paraId="412AF8B9" w14:textId="77777777" w:rsidR="005B068F" w:rsidRDefault="005B068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495593" w:rsidRPr="00C72C0C" w14:paraId="13AB0C91" w14:textId="77777777" w:rsidTr="00C72C0C">
        <w:tc>
          <w:tcPr>
            <w:tcW w:w="1809" w:type="dxa"/>
            <w:vMerge w:val="restart"/>
          </w:tcPr>
          <w:p w14:paraId="2894ACEC" w14:textId="77777777" w:rsidR="00495593" w:rsidRPr="00C72C0C" w:rsidRDefault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Address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8611" w:type="dxa"/>
          </w:tcPr>
          <w:p w14:paraId="6ABA99CC" w14:textId="03E4AB80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7CBFA7C6" w14:textId="77777777" w:rsidTr="00C72C0C">
        <w:tc>
          <w:tcPr>
            <w:tcW w:w="1809" w:type="dxa"/>
            <w:vMerge/>
          </w:tcPr>
          <w:p w14:paraId="240DC7E8" w14:textId="77777777"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611" w:type="dxa"/>
          </w:tcPr>
          <w:p w14:paraId="3FBACFB8" w14:textId="54D17E3C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3020A7A9" w14:textId="77777777" w:rsidTr="00C72C0C">
        <w:tc>
          <w:tcPr>
            <w:tcW w:w="1809" w:type="dxa"/>
            <w:vMerge/>
          </w:tcPr>
          <w:p w14:paraId="5F944047" w14:textId="77777777"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611" w:type="dxa"/>
          </w:tcPr>
          <w:p w14:paraId="5572CC9E" w14:textId="290C381D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70358FC1" w14:textId="77777777" w:rsidTr="00C72C0C">
        <w:tc>
          <w:tcPr>
            <w:tcW w:w="1809" w:type="dxa"/>
            <w:vMerge/>
          </w:tcPr>
          <w:p w14:paraId="6FCCC533" w14:textId="77777777"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611" w:type="dxa"/>
          </w:tcPr>
          <w:p w14:paraId="1DB62852" w14:textId="1F9EC585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51D8C145" w14:textId="77777777" w:rsidR="005B068F" w:rsidRDefault="005B068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495593" w:rsidRPr="00C72C0C" w14:paraId="6BA712A7" w14:textId="77777777" w:rsidTr="00C72C0C">
        <w:tc>
          <w:tcPr>
            <w:tcW w:w="1809" w:type="dxa"/>
            <w:vMerge w:val="restart"/>
          </w:tcPr>
          <w:p w14:paraId="037B4C1C" w14:textId="77777777" w:rsidR="00495593" w:rsidRPr="00C72C0C" w:rsidRDefault="00495593" w:rsidP="00781F0E">
            <w:pPr>
              <w:rPr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Address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  <w:r w:rsidRPr="00C72C0C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C72C0C">
              <w:rPr>
                <w:lang w:val="en-GB"/>
              </w:rPr>
              <w:t>(correspondence address if different from above)</w:t>
            </w:r>
          </w:p>
        </w:tc>
        <w:tc>
          <w:tcPr>
            <w:tcW w:w="8611" w:type="dxa"/>
          </w:tcPr>
          <w:p w14:paraId="2C23920F" w14:textId="77777777" w:rsidR="00495593" w:rsidRPr="00C72C0C" w:rsidRDefault="00495593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35D32F08" w14:textId="77777777" w:rsidTr="00C72C0C">
        <w:tc>
          <w:tcPr>
            <w:tcW w:w="1809" w:type="dxa"/>
            <w:vMerge/>
          </w:tcPr>
          <w:p w14:paraId="03837C45" w14:textId="77777777" w:rsidR="00495593" w:rsidRPr="00C72C0C" w:rsidRDefault="00495593" w:rsidP="00781F0E">
            <w:pPr>
              <w:rPr>
                <w:lang w:val="en-GB"/>
              </w:rPr>
            </w:pPr>
          </w:p>
        </w:tc>
        <w:tc>
          <w:tcPr>
            <w:tcW w:w="8611" w:type="dxa"/>
          </w:tcPr>
          <w:p w14:paraId="6643103F" w14:textId="77777777" w:rsidR="00495593" w:rsidRPr="00C72C0C" w:rsidRDefault="00495593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0D44F830" w14:textId="77777777" w:rsidTr="00C72C0C">
        <w:tc>
          <w:tcPr>
            <w:tcW w:w="1809" w:type="dxa"/>
            <w:vMerge/>
          </w:tcPr>
          <w:p w14:paraId="01C02033" w14:textId="77777777" w:rsidR="00495593" w:rsidRPr="00C72C0C" w:rsidRDefault="00495593" w:rsidP="00781F0E">
            <w:pPr>
              <w:rPr>
                <w:lang w:val="en-GB"/>
              </w:rPr>
            </w:pPr>
          </w:p>
        </w:tc>
        <w:tc>
          <w:tcPr>
            <w:tcW w:w="8611" w:type="dxa"/>
          </w:tcPr>
          <w:p w14:paraId="429FF348" w14:textId="77777777" w:rsidR="00495593" w:rsidRPr="00C72C0C" w:rsidRDefault="00495593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17322AB4" w14:textId="77777777" w:rsidTr="00C72C0C">
        <w:tc>
          <w:tcPr>
            <w:tcW w:w="1809" w:type="dxa"/>
            <w:vMerge/>
          </w:tcPr>
          <w:p w14:paraId="29F20A8D" w14:textId="77777777" w:rsidR="00495593" w:rsidRPr="00C72C0C" w:rsidRDefault="00495593" w:rsidP="00781F0E">
            <w:pPr>
              <w:rPr>
                <w:lang w:val="en-GB"/>
              </w:rPr>
            </w:pPr>
          </w:p>
        </w:tc>
        <w:tc>
          <w:tcPr>
            <w:tcW w:w="8611" w:type="dxa"/>
          </w:tcPr>
          <w:p w14:paraId="458B9724" w14:textId="77777777" w:rsidR="00495593" w:rsidRPr="00C72C0C" w:rsidRDefault="00495593" w:rsidP="00781F0E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7A9D0112" w14:textId="77777777" w:rsidR="00495593" w:rsidRDefault="0049559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495593" w:rsidRPr="00C72C0C" w14:paraId="40485727" w14:textId="77777777" w:rsidTr="00C72C0C">
        <w:tc>
          <w:tcPr>
            <w:tcW w:w="1809" w:type="dxa"/>
          </w:tcPr>
          <w:p w14:paraId="743F0CE4" w14:textId="77777777" w:rsidR="00495593" w:rsidRPr="00C72C0C" w:rsidRDefault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Email:</w:t>
            </w:r>
          </w:p>
        </w:tc>
        <w:tc>
          <w:tcPr>
            <w:tcW w:w="8611" w:type="dxa"/>
          </w:tcPr>
          <w:p w14:paraId="31DE82B0" w14:textId="57F50A58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32445C5E" w14:textId="77777777" w:rsidR="00495593" w:rsidRDefault="00495593">
      <w:pPr>
        <w:rPr>
          <w:lang w:val="en-GB"/>
        </w:rPr>
      </w:pP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623"/>
        <w:gridCol w:w="1150"/>
        <w:gridCol w:w="4642"/>
        <w:gridCol w:w="4642"/>
      </w:tblGrid>
      <w:tr w:rsidR="00006E6C" w:rsidRPr="00C72C0C" w14:paraId="62644BAD" w14:textId="77777777" w:rsidTr="00006E6C">
        <w:tc>
          <w:tcPr>
            <w:tcW w:w="1021" w:type="dxa"/>
          </w:tcPr>
          <w:p w14:paraId="03985CE4" w14:textId="77777777" w:rsidR="00006E6C" w:rsidRPr="00C72C0C" w:rsidRDefault="00006E6C" w:rsidP="00006E6C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Tel:</w:t>
            </w:r>
          </w:p>
        </w:tc>
        <w:tc>
          <w:tcPr>
            <w:tcW w:w="3623" w:type="dxa"/>
          </w:tcPr>
          <w:p w14:paraId="07304909" w14:textId="44C5680B" w:rsidR="00006E6C" w:rsidRPr="00C72C0C" w:rsidRDefault="00006E6C" w:rsidP="00006E6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50" w:type="dxa"/>
          </w:tcPr>
          <w:p w14:paraId="626E8634" w14:textId="77777777" w:rsidR="00006E6C" w:rsidRPr="00C72C0C" w:rsidRDefault="00006E6C" w:rsidP="00006E6C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Mobile:</w:t>
            </w:r>
          </w:p>
        </w:tc>
        <w:tc>
          <w:tcPr>
            <w:tcW w:w="4642" w:type="dxa"/>
          </w:tcPr>
          <w:p w14:paraId="33120D10" w14:textId="04BFBC7C" w:rsidR="00006E6C" w:rsidRPr="00C72C0C" w:rsidRDefault="00006E6C" w:rsidP="00006E6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642" w:type="dxa"/>
          </w:tcPr>
          <w:p w14:paraId="451F71FA" w14:textId="1C48E1FB" w:rsidR="00006E6C" w:rsidRPr="00C72C0C" w:rsidRDefault="00006E6C" w:rsidP="00006E6C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3CB80D1B" w14:textId="77777777" w:rsidR="005B068F" w:rsidRDefault="005B068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85"/>
      </w:tblGrid>
      <w:tr w:rsidR="00495593" w:rsidRPr="00C72C0C" w14:paraId="320EE73D" w14:textId="77777777" w:rsidTr="00C72C0C">
        <w:tc>
          <w:tcPr>
            <w:tcW w:w="10420" w:type="dxa"/>
            <w:gridSpan w:val="2"/>
          </w:tcPr>
          <w:p w14:paraId="7BDB95CE" w14:textId="77777777" w:rsidR="00495593" w:rsidRPr="00C72C0C" w:rsidRDefault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Qualifications</w:t>
            </w:r>
          </w:p>
        </w:tc>
      </w:tr>
      <w:tr w:rsidR="00495593" w:rsidRPr="00C72C0C" w14:paraId="451258AE" w14:textId="77777777" w:rsidTr="00C72C0C">
        <w:tc>
          <w:tcPr>
            <w:tcW w:w="2235" w:type="dxa"/>
            <w:vMerge w:val="restart"/>
          </w:tcPr>
          <w:p w14:paraId="00C9DC1E" w14:textId="77777777" w:rsidR="00495593" w:rsidRPr="00C72C0C" w:rsidRDefault="00495593" w:rsidP="00495593">
            <w:pPr>
              <w:rPr>
                <w:lang w:val="en-GB"/>
              </w:rPr>
            </w:pPr>
            <w:r w:rsidRPr="00C72C0C">
              <w:rPr>
                <w:lang w:val="en-GB"/>
              </w:rPr>
              <w:t xml:space="preserve">Medical/Legal/Other </w:t>
            </w:r>
          </w:p>
        </w:tc>
        <w:tc>
          <w:tcPr>
            <w:tcW w:w="8185" w:type="dxa"/>
          </w:tcPr>
          <w:p w14:paraId="5B0E0CEA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00C4FF5F" w14:textId="77777777" w:rsidTr="00C72C0C">
        <w:tc>
          <w:tcPr>
            <w:tcW w:w="2235" w:type="dxa"/>
            <w:vMerge/>
          </w:tcPr>
          <w:p w14:paraId="6BE0F130" w14:textId="77777777"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185" w:type="dxa"/>
          </w:tcPr>
          <w:p w14:paraId="2F91A072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14:paraId="3151F063" w14:textId="77777777" w:rsidTr="00C72C0C">
        <w:tc>
          <w:tcPr>
            <w:tcW w:w="2235" w:type="dxa"/>
            <w:vMerge/>
          </w:tcPr>
          <w:p w14:paraId="20859DB4" w14:textId="77777777"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185" w:type="dxa"/>
          </w:tcPr>
          <w:p w14:paraId="40FFD317" w14:textId="77777777"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2F7FCBA6" w14:textId="77777777" w:rsidR="005B068F" w:rsidRDefault="005B068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85"/>
      </w:tblGrid>
      <w:tr w:rsidR="00C72C0C" w:rsidRPr="00C72C0C" w14:paraId="521F4414" w14:textId="77777777" w:rsidTr="00C72C0C">
        <w:tc>
          <w:tcPr>
            <w:tcW w:w="2235" w:type="dxa"/>
            <w:vMerge w:val="restart"/>
          </w:tcPr>
          <w:p w14:paraId="54B4764C" w14:textId="77777777" w:rsidR="00FD3177" w:rsidRPr="00C72C0C" w:rsidRDefault="00FD3177" w:rsidP="00781F0E">
            <w:pPr>
              <w:rPr>
                <w:lang w:val="en-GB"/>
              </w:rPr>
            </w:pPr>
            <w:r w:rsidRPr="00C72C0C">
              <w:rPr>
                <w:lang w:val="en-GB"/>
              </w:rPr>
              <w:t xml:space="preserve">Current professional position(s) </w:t>
            </w:r>
          </w:p>
        </w:tc>
        <w:tc>
          <w:tcPr>
            <w:tcW w:w="8185" w:type="dxa"/>
          </w:tcPr>
          <w:p w14:paraId="2A2B1707" w14:textId="77777777" w:rsidR="00FD3177" w:rsidRPr="00C72C0C" w:rsidRDefault="00FD3177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C72C0C" w:rsidRPr="00C72C0C" w14:paraId="4E5F59D0" w14:textId="77777777" w:rsidTr="00C72C0C">
        <w:tc>
          <w:tcPr>
            <w:tcW w:w="2235" w:type="dxa"/>
            <w:vMerge/>
          </w:tcPr>
          <w:p w14:paraId="1483999F" w14:textId="77777777" w:rsidR="00FD3177" w:rsidRPr="00C72C0C" w:rsidRDefault="00FD3177" w:rsidP="00781F0E">
            <w:pPr>
              <w:rPr>
                <w:lang w:val="en-GB"/>
              </w:rPr>
            </w:pPr>
          </w:p>
        </w:tc>
        <w:tc>
          <w:tcPr>
            <w:tcW w:w="8185" w:type="dxa"/>
          </w:tcPr>
          <w:p w14:paraId="17A920E3" w14:textId="77777777" w:rsidR="00FD3177" w:rsidRPr="00C72C0C" w:rsidRDefault="00FD3177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C72C0C" w:rsidRPr="00C72C0C" w14:paraId="74D51060" w14:textId="77777777" w:rsidTr="00C72C0C">
        <w:tc>
          <w:tcPr>
            <w:tcW w:w="2235" w:type="dxa"/>
            <w:vMerge/>
          </w:tcPr>
          <w:p w14:paraId="3B0566FD" w14:textId="77777777" w:rsidR="00FD3177" w:rsidRPr="00C72C0C" w:rsidRDefault="00FD3177" w:rsidP="00781F0E">
            <w:pPr>
              <w:rPr>
                <w:lang w:val="en-GB"/>
              </w:rPr>
            </w:pPr>
          </w:p>
        </w:tc>
        <w:tc>
          <w:tcPr>
            <w:tcW w:w="8185" w:type="dxa"/>
          </w:tcPr>
          <w:p w14:paraId="594CDD5D" w14:textId="77777777" w:rsidR="00FD3177" w:rsidRPr="00C72C0C" w:rsidRDefault="00FD3177" w:rsidP="00781F0E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2CE219AE" w14:textId="77777777" w:rsidR="005B068F" w:rsidRPr="007650DD" w:rsidRDefault="005B068F">
      <w:pPr>
        <w:rPr>
          <w:sz w:val="16"/>
          <w:szCs w:val="16"/>
          <w:lang w:val="en-GB"/>
        </w:rPr>
      </w:pPr>
    </w:p>
    <w:p w14:paraId="78FFE3C7" w14:textId="77777777" w:rsidR="00222519" w:rsidRPr="00AF2ED0" w:rsidRDefault="00222519" w:rsidP="00361183">
      <w:pPr>
        <w:jc w:val="center"/>
        <w:rPr>
          <w:i/>
          <w:sz w:val="26"/>
          <w:szCs w:val="26"/>
          <w:lang w:val="en-GB"/>
        </w:rPr>
      </w:pPr>
      <w:r w:rsidRPr="00AF2ED0">
        <w:rPr>
          <w:i/>
          <w:sz w:val="26"/>
          <w:szCs w:val="26"/>
          <w:lang w:val="en-GB"/>
        </w:rPr>
        <w:t>I agree to abide by the rules and constitution of the Medico-Legal Society of Ireland.</w:t>
      </w:r>
    </w:p>
    <w:p w14:paraId="0BD232A5" w14:textId="77777777" w:rsidR="005D2BEF" w:rsidRPr="007650DD" w:rsidRDefault="005D2BEF">
      <w:pPr>
        <w:rPr>
          <w:sz w:val="16"/>
          <w:szCs w:val="16"/>
          <w:lang w:val="en-GB"/>
        </w:rPr>
      </w:pPr>
    </w:p>
    <w:p w14:paraId="19EDA668" w14:textId="652DB6FD" w:rsidR="00AF2ED0" w:rsidRDefault="00AF2ED0" w:rsidP="005D2BEF">
      <w:pPr>
        <w:rPr>
          <w:lang w:val="en-GB"/>
        </w:rPr>
      </w:pPr>
      <w:r>
        <w:rPr>
          <w:lang w:val="en-GB"/>
        </w:rPr>
        <w:t>Signature: _______________</w:t>
      </w:r>
      <w:r w:rsidR="00971BBA">
        <w:rPr>
          <w:lang w:val="en-GB"/>
        </w:rPr>
        <w:t>___________________________________</w:t>
      </w:r>
      <w:r>
        <w:rPr>
          <w:lang w:val="en-GB"/>
        </w:rPr>
        <w:t xml:space="preserve"> </w:t>
      </w:r>
      <w:r w:rsidR="005D2BEF">
        <w:rPr>
          <w:lang w:val="en-GB"/>
        </w:rPr>
        <w:t>Date</w:t>
      </w:r>
      <w:r>
        <w:rPr>
          <w:lang w:val="en-GB"/>
        </w:rPr>
        <w:t xml:space="preserve">: </w:t>
      </w:r>
      <w:r w:rsidR="00006E6C">
        <w:rPr>
          <w:lang w:val="en-GB"/>
        </w:rPr>
        <w:t xml:space="preserve"> </w:t>
      </w:r>
      <w:r w:rsidR="00971BBA">
        <w:rPr>
          <w:lang w:val="en-GB"/>
        </w:rPr>
        <w:t>_______________</w:t>
      </w:r>
    </w:p>
    <w:p w14:paraId="4D159BAD" w14:textId="77777777" w:rsidR="00AF2ED0" w:rsidRDefault="00AF2ED0" w:rsidP="005D2BEF">
      <w:pPr>
        <w:rPr>
          <w:lang w:val="en-GB"/>
        </w:rPr>
      </w:pPr>
    </w:p>
    <w:p w14:paraId="51022904" w14:textId="77777777" w:rsidR="00222519" w:rsidRDefault="00AF2ED0">
      <w:pPr>
        <w:rPr>
          <w:lang w:val="en-GB"/>
        </w:rPr>
      </w:pPr>
      <w:r>
        <w:rPr>
          <w:lang w:val="en-GB"/>
        </w:rPr>
        <w:t>Proposed by: _______________________________________________  Date: ________________</w:t>
      </w:r>
    </w:p>
    <w:p w14:paraId="5AEC713E" w14:textId="77777777" w:rsidR="00222519" w:rsidRDefault="00222519">
      <w:pPr>
        <w:rPr>
          <w:lang w:val="en-GB"/>
        </w:rPr>
      </w:pPr>
    </w:p>
    <w:p w14:paraId="3BC13BDA" w14:textId="77777777" w:rsidR="00222519" w:rsidRDefault="00AF2ED0">
      <w:pPr>
        <w:rPr>
          <w:lang w:val="en-GB"/>
        </w:rPr>
      </w:pPr>
      <w:r>
        <w:rPr>
          <w:lang w:val="en-GB"/>
        </w:rPr>
        <w:t>Seconded by: _______________________________________________ Date: ________________</w:t>
      </w:r>
    </w:p>
    <w:p w14:paraId="7F21FC59" w14:textId="77777777" w:rsidR="00222519" w:rsidRDefault="00222519">
      <w:pPr>
        <w:rPr>
          <w:lang w:val="en-GB"/>
        </w:rPr>
      </w:pPr>
    </w:p>
    <w:p w14:paraId="55DAE096" w14:textId="77777777" w:rsidR="00090C7C" w:rsidRDefault="00AF2ED0" w:rsidP="00090C7C">
      <w:pPr>
        <w:spacing w:line="360" w:lineRule="auto"/>
      </w:pPr>
      <w:r w:rsidRPr="002B0D1D">
        <w:rPr>
          <w:lang w:val="en-GB"/>
        </w:rPr>
        <w:t xml:space="preserve">Please </w:t>
      </w:r>
      <w:r w:rsidR="002B0D1D" w:rsidRPr="002B0D1D">
        <w:rPr>
          <w:lang w:val="en-GB"/>
        </w:rPr>
        <w:t xml:space="preserve">email this completed </w:t>
      </w:r>
      <w:r w:rsidR="002B0D1D">
        <w:rPr>
          <w:lang w:val="en-GB"/>
        </w:rPr>
        <w:t xml:space="preserve">application </w:t>
      </w:r>
      <w:r w:rsidR="002B0D1D" w:rsidRPr="002B0D1D">
        <w:rPr>
          <w:lang w:val="en-GB"/>
        </w:rPr>
        <w:t xml:space="preserve">form </w:t>
      </w:r>
      <w:r w:rsidR="003E7BEF">
        <w:rPr>
          <w:lang w:val="en-GB"/>
        </w:rPr>
        <w:t>and any supporting document</w:t>
      </w:r>
      <w:r w:rsidR="00090C7C">
        <w:rPr>
          <w:lang w:val="en-GB"/>
        </w:rPr>
        <w:t>ation t</w:t>
      </w:r>
      <w:r w:rsidR="002B0D1D" w:rsidRPr="002B0D1D">
        <w:rPr>
          <w:lang w:val="en-GB"/>
        </w:rPr>
        <w:t>o the Honorary Secretary, Medico-Legal Society</w:t>
      </w:r>
      <w:r w:rsidR="00090C7C">
        <w:rPr>
          <w:lang w:val="en-GB"/>
        </w:rPr>
        <w:t xml:space="preserve"> of Ireland</w:t>
      </w:r>
      <w:r w:rsidR="002B0D1D" w:rsidRPr="002B0D1D">
        <w:rPr>
          <w:lang w:val="en-GB"/>
        </w:rPr>
        <w:t>,</w:t>
      </w:r>
      <w:r w:rsidR="003E7BEF">
        <w:rPr>
          <w:lang w:val="en-GB"/>
        </w:rPr>
        <w:t xml:space="preserve"> </w:t>
      </w:r>
      <w:r w:rsidR="002B0D1D" w:rsidRPr="002B0D1D">
        <w:t xml:space="preserve">Email </w:t>
      </w:r>
      <w:hyperlink r:id="rId6" w:history="1">
        <w:r w:rsidR="002B0D1D" w:rsidRPr="002B0D1D">
          <w:rPr>
            <w:rStyle w:val="Hyperlink"/>
            <w:u w:val="none"/>
          </w:rPr>
          <w:t>medicolegalsoc@gmail.com</w:t>
        </w:r>
      </w:hyperlink>
      <w:r w:rsidR="00090C7C">
        <w:t xml:space="preserve"> </w:t>
      </w:r>
      <w:r w:rsidR="002B0D1D">
        <w:t>Completed application</w:t>
      </w:r>
      <w:r w:rsidR="00090C7C">
        <w:t xml:space="preserve"> forms </w:t>
      </w:r>
      <w:r w:rsidR="002B0D1D">
        <w:t xml:space="preserve">received are </w:t>
      </w:r>
      <w:r w:rsidR="00090C7C">
        <w:t xml:space="preserve">put forward to Council for </w:t>
      </w:r>
      <w:r w:rsidR="002B0D1D">
        <w:t>consider</w:t>
      </w:r>
      <w:r w:rsidR="00090C7C">
        <w:t xml:space="preserve">ation, </w:t>
      </w:r>
      <w:r w:rsidR="002B0D1D">
        <w:t xml:space="preserve">at </w:t>
      </w:r>
      <w:r w:rsidR="00090C7C">
        <w:t xml:space="preserve">Society Council meetings, which are </w:t>
      </w:r>
      <w:r w:rsidR="002B0D1D" w:rsidRPr="00282F3E">
        <w:t>held quarterly.</w:t>
      </w:r>
      <w:r w:rsidR="00090C7C">
        <w:t xml:space="preserve"> </w:t>
      </w:r>
    </w:p>
    <w:p w14:paraId="48E6B6E1" w14:textId="629EC904" w:rsidR="007650DD" w:rsidRDefault="002B0D1D" w:rsidP="00090C7C">
      <w:pPr>
        <w:spacing w:line="360" w:lineRule="auto"/>
        <w:rPr>
          <w:sz w:val="16"/>
          <w:szCs w:val="16"/>
        </w:rPr>
      </w:pPr>
      <w:r>
        <w:rPr>
          <w:lang w:val="en-GB"/>
        </w:rPr>
        <w:t>Upon successful application</w:t>
      </w:r>
      <w:r w:rsidR="00090C7C">
        <w:rPr>
          <w:lang w:val="en-GB"/>
        </w:rPr>
        <w:t xml:space="preserve">, elected members are </w:t>
      </w:r>
      <w:r>
        <w:rPr>
          <w:lang w:val="en-GB"/>
        </w:rPr>
        <w:t xml:space="preserve">contacted by email and </w:t>
      </w:r>
      <w:r w:rsidR="00090C7C">
        <w:rPr>
          <w:lang w:val="en-GB"/>
        </w:rPr>
        <w:t xml:space="preserve">a </w:t>
      </w:r>
      <w:r>
        <w:rPr>
          <w:lang w:val="en-GB"/>
        </w:rPr>
        <w:t xml:space="preserve">payment </w:t>
      </w:r>
      <w:r w:rsidR="003E7BEF">
        <w:rPr>
          <w:lang w:val="en-GB"/>
        </w:rPr>
        <w:t>of €</w:t>
      </w:r>
      <w:r w:rsidR="000F690A">
        <w:rPr>
          <w:lang w:val="en-GB"/>
        </w:rPr>
        <w:t>100</w:t>
      </w:r>
      <w:r w:rsidR="00AF2ED0" w:rsidRPr="002B0D1D">
        <w:rPr>
          <w:lang w:val="en-GB"/>
        </w:rPr>
        <w:t xml:space="preserve">.00 </w:t>
      </w:r>
      <w:r w:rsidR="003E7BEF">
        <w:rPr>
          <w:lang w:val="en-GB"/>
        </w:rPr>
        <w:t xml:space="preserve">membership fee </w:t>
      </w:r>
      <w:r w:rsidR="00AF2ED0" w:rsidRPr="002B0D1D">
        <w:rPr>
          <w:lang w:val="en-GB"/>
        </w:rPr>
        <w:t>w</w:t>
      </w:r>
      <w:r>
        <w:rPr>
          <w:lang w:val="en-GB"/>
        </w:rPr>
        <w:t xml:space="preserve">ill be requested. </w:t>
      </w:r>
    </w:p>
    <w:p w14:paraId="5602AE27" w14:textId="77777777" w:rsidR="007650DD" w:rsidRPr="00B27289" w:rsidRDefault="00000000" w:rsidP="00361183">
      <w:pPr>
        <w:jc w:val="center"/>
      </w:pPr>
      <w:hyperlink r:id="rId7" w:history="1">
        <w:r w:rsidR="007650DD" w:rsidRPr="009A398E">
          <w:rPr>
            <w:rStyle w:val="Hyperlink"/>
            <w:lang w:val="en-GB"/>
          </w:rPr>
          <w:t>www.medico-legalsociety.ie</w:t>
        </w:r>
      </w:hyperlink>
      <w:r w:rsidR="007650DD">
        <w:t xml:space="preserve"> </w:t>
      </w:r>
    </w:p>
    <w:sectPr w:rsidR="007650DD" w:rsidRPr="00B27289" w:rsidSect="005C4AA3">
      <w:footerReference w:type="default" r:id="rId8"/>
      <w:pgSz w:w="11906" w:h="16838"/>
      <w:pgMar w:top="284" w:right="566" w:bottom="426" w:left="851" w:header="43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0802" w14:textId="77777777" w:rsidR="005C4AA3" w:rsidRDefault="005C4AA3" w:rsidP="00BC2E2C">
      <w:r>
        <w:separator/>
      </w:r>
    </w:p>
  </w:endnote>
  <w:endnote w:type="continuationSeparator" w:id="0">
    <w:p w14:paraId="1C4958DB" w14:textId="77777777" w:rsidR="005C4AA3" w:rsidRDefault="005C4AA3" w:rsidP="00BC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3B34" w14:textId="4D054A85" w:rsidR="003E7BEF" w:rsidRPr="003E7BEF" w:rsidRDefault="00823F35">
    <w:pPr>
      <w:pStyle w:val="Footer"/>
      <w:rPr>
        <w:sz w:val="20"/>
        <w:szCs w:val="20"/>
      </w:rPr>
    </w:pPr>
    <w:r>
      <w:rPr>
        <w:sz w:val="20"/>
        <w:szCs w:val="20"/>
      </w:rPr>
      <w:t xml:space="preserve">MLS </w:t>
    </w:r>
    <w:r w:rsidR="005F41CE">
      <w:rPr>
        <w:sz w:val="20"/>
        <w:szCs w:val="20"/>
      </w:rPr>
      <w:t>2023-2024</w:t>
    </w:r>
    <w:r w:rsidR="00090C7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A4B2" w14:textId="77777777" w:rsidR="005C4AA3" w:rsidRDefault="005C4AA3" w:rsidP="00BC2E2C">
      <w:r>
        <w:separator/>
      </w:r>
    </w:p>
  </w:footnote>
  <w:footnote w:type="continuationSeparator" w:id="0">
    <w:p w14:paraId="573B15D6" w14:textId="77777777" w:rsidR="005C4AA3" w:rsidRDefault="005C4AA3" w:rsidP="00BC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53"/>
    <w:rsid w:val="00004C55"/>
    <w:rsid w:val="00006E6C"/>
    <w:rsid w:val="00011323"/>
    <w:rsid w:val="00045147"/>
    <w:rsid w:val="00065615"/>
    <w:rsid w:val="00090C7C"/>
    <w:rsid w:val="000B7C11"/>
    <w:rsid w:val="000E0634"/>
    <w:rsid w:val="000F53EE"/>
    <w:rsid w:val="000F690A"/>
    <w:rsid w:val="0011121B"/>
    <w:rsid w:val="00126DB0"/>
    <w:rsid w:val="001348E6"/>
    <w:rsid w:val="00140917"/>
    <w:rsid w:val="001502A7"/>
    <w:rsid w:val="00157F41"/>
    <w:rsid w:val="001741B4"/>
    <w:rsid w:val="00187769"/>
    <w:rsid w:val="001D08BC"/>
    <w:rsid w:val="001E4CA2"/>
    <w:rsid w:val="00222519"/>
    <w:rsid w:val="00231C5F"/>
    <w:rsid w:val="0025379C"/>
    <w:rsid w:val="002827D4"/>
    <w:rsid w:val="00282F3E"/>
    <w:rsid w:val="002B0D1D"/>
    <w:rsid w:val="002E1E62"/>
    <w:rsid w:val="00323F2F"/>
    <w:rsid w:val="0033171C"/>
    <w:rsid w:val="003514B7"/>
    <w:rsid w:val="00361183"/>
    <w:rsid w:val="003C03C1"/>
    <w:rsid w:val="003D3BD1"/>
    <w:rsid w:val="003E13E1"/>
    <w:rsid w:val="003E7BEF"/>
    <w:rsid w:val="00417F32"/>
    <w:rsid w:val="00441EAA"/>
    <w:rsid w:val="00495593"/>
    <w:rsid w:val="004A6FE5"/>
    <w:rsid w:val="004D5215"/>
    <w:rsid w:val="004F085F"/>
    <w:rsid w:val="00500A7F"/>
    <w:rsid w:val="00502063"/>
    <w:rsid w:val="005062D3"/>
    <w:rsid w:val="00511DC2"/>
    <w:rsid w:val="00560715"/>
    <w:rsid w:val="005B068F"/>
    <w:rsid w:val="005C4AA3"/>
    <w:rsid w:val="005D2BEF"/>
    <w:rsid w:val="005F41CE"/>
    <w:rsid w:val="00600CB1"/>
    <w:rsid w:val="00605DD8"/>
    <w:rsid w:val="006127F4"/>
    <w:rsid w:val="00642BBD"/>
    <w:rsid w:val="00686817"/>
    <w:rsid w:val="00711998"/>
    <w:rsid w:val="00753095"/>
    <w:rsid w:val="007650DD"/>
    <w:rsid w:val="00781F0E"/>
    <w:rsid w:val="00791F91"/>
    <w:rsid w:val="007A7783"/>
    <w:rsid w:val="007C140B"/>
    <w:rsid w:val="007D5ABC"/>
    <w:rsid w:val="007F064B"/>
    <w:rsid w:val="00823F35"/>
    <w:rsid w:val="00823F45"/>
    <w:rsid w:val="00825122"/>
    <w:rsid w:val="00832A74"/>
    <w:rsid w:val="0084144D"/>
    <w:rsid w:val="00850ADD"/>
    <w:rsid w:val="008923E4"/>
    <w:rsid w:val="008D2107"/>
    <w:rsid w:val="008D6D93"/>
    <w:rsid w:val="00914B7B"/>
    <w:rsid w:val="00941107"/>
    <w:rsid w:val="00954264"/>
    <w:rsid w:val="00967DC0"/>
    <w:rsid w:val="00971BBA"/>
    <w:rsid w:val="009F2E24"/>
    <w:rsid w:val="00A00E76"/>
    <w:rsid w:val="00A30191"/>
    <w:rsid w:val="00A35D87"/>
    <w:rsid w:val="00A7709A"/>
    <w:rsid w:val="00A9766A"/>
    <w:rsid w:val="00AC6D98"/>
    <w:rsid w:val="00AF2ED0"/>
    <w:rsid w:val="00B10BD2"/>
    <w:rsid w:val="00B27289"/>
    <w:rsid w:val="00B96D49"/>
    <w:rsid w:val="00BA4F1C"/>
    <w:rsid w:val="00BB32B5"/>
    <w:rsid w:val="00BB4AE5"/>
    <w:rsid w:val="00BC2E2C"/>
    <w:rsid w:val="00BC7623"/>
    <w:rsid w:val="00C16C7C"/>
    <w:rsid w:val="00C2215D"/>
    <w:rsid w:val="00C25786"/>
    <w:rsid w:val="00C70619"/>
    <w:rsid w:val="00C72C0C"/>
    <w:rsid w:val="00C90B6B"/>
    <w:rsid w:val="00CB625C"/>
    <w:rsid w:val="00CC15A6"/>
    <w:rsid w:val="00CC17FF"/>
    <w:rsid w:val="00CD5E7D"/>
    <w:rsid w:val="00CF2DBF"/>
    <w:rsid w:val="00CF7956"/>
    <w:rsid w:val="00CF7C51"/>
    <w:rsid w:val="00D21D77"/>
    <w:rsid w:val="00D427EB"/>
    <w:rsid w:val="00D73585"/>
    <w:rsid w:val="00D77E12"/>
    <w:rsid w:val="00D81EC6"/>
    <w:rsid w:val="00D84B87"/>
    <w:rsid w:val="00D95CD9"/>
    <w:rsid w:val="00DA34CC"/>
    <w:rsid w:val="00DA7ABE"/>
    <w:rsid w:val="00DB4D21"/>
    <w:rsid w:val="00DE390B"/>
    <w:rsid w:val="00E25B11"/>
    <w:rsid w:val="00E545DB"/>
    <w:rsid w:val="00E87653"/>
    <w:rsid w:val="00EF4A93"/>
    <w:rsid w:val="00F528B2"/>
    <w:rsid w:val="00F71AC6"/>
    <w:rsid w:val="00FA5510"/>
    <w:rsid w:val="00FC0FF6"/>
    <w:rsid w:val="00FD3177"/>
    <w:rsid w:val="00FD3E49"/>
    <w:rsid w:val="00FF31C8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D637F3"/>
  <w15:docId w15:val="{B918C45A-39AB-4A46-B201-331873AB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068F"/>
    <w:rPr>
      <w:color w:val="0000FF"/>
      <w:u w:val="single"/>
    </w:rPr>
  </w:style>
  <w:style w:type="character" w:styleId="FollowedHyperlink">
    <w:name w:val="FollowedHyperlink"/>
    <w:rsid w:val="00CC17FF"/>
    <w:rPr>
      <w:color w:val="800080"/>
      <w:u w:val="single"/>
    </w:rPr>
  </w:style>
  <w:style w:type="table" w:styleId="TableGrid">
    <w:name w:val="Table Grid"/>
    <w:basedOn w:val="TableNormal"/>
    <w:uiPriority w:val="59"/>
    <w:rsid w:val="004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E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2E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2E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2E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1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dico-legalsociet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olegalso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MEDICO-LEGAL Society of Ireland</vt:lpstr>
    </vt:vector>
  </TitlesOfParts>
  <Company/>
  <LinksUpToDate>false</LinksUpToDate>
  <CharactersWithSpaces>1213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http://www.medico-legalsociety.ie/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MEDICO-LEGAL Society of Ireland</dc:title>
  <dc:subject/>
  <dc:creator>LDF</dc:creator>
  <cp:keywords/>
  <cp:lastModifiedBy>Zetti Azvee</cp:lastModifiedBy>
  <cp:revision>2</cp:revision>
  <cp:lastPrinted>2022-07-05T19:23:00Z</cp:lastPrinted>
  <dcterms:created xsi:type="dcterms:W3CDTF">2024-01-17T08:21:00Z</dcterms:created>
  <dcterms:modified xsi:type="dcterms:W3CDTF">2024-01-17T08:21:00Z</dcterms:modified>
</cp:coreProperties>
</file>